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7AE" w:rsidRPr="00A93D25" w:rsidRDefault="005C07AE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tblpY="1298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B60FB0" w:rsidRPr="00A93D25" w:rsidTr="0015344B">
        <w:tc>
          <w:tcPr>
            <w:tcW w:w="14616" w:type="dxa"/>
            <w:shd w:val="clear" w:color="auto" w:fill="FDE9D9" w:themeFill="accent6" w:themeFillTint="33"/>
          </w:tcPr>
          <w:p w:rsidR="00B60FB0" w:rsidRPr="00A93D25" w:rsidRDefault="00B60FB0" w:rsidP="001534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Unit Plan</w:t>
            </w:r>
          </w:p>
        </w:tc>
      </w:tr>
    </w:tbl>
    <w:tbl>
      <w:tblPr>
        <w:tblStyle w:val="TableGrid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540"/>
        <w:gridCol w:w="2970"/>
        <w:gridCol w:w="360"/>
        <w:gridCol w:w="4410"/>
        <w:gridCol w:w="540"/>
        <w:gridCol w:w="2786"/>
        <w:gridCol w:w="2819"/>
      </w:tblGrid>
      <w:tr w:rsidR="002048E0" w:rsidRPr="00A93D25" w:rsidTr="005C07AE">
        <w:trPr>
          <w:cantSplit/>
          <w:trHeight w:val="557"/>
        </w:trPr>
        <w:tc>
          <w:tcPr>
            <w:tcW w:w="14425" w:type="dxa"/>
            <w:gridSpan w:val="7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DAILY PLAN</w:t>
            </w:r>
          </w:p>
        </w:tc>
      </w:tr>
      <w:tr w:rsidR="00C365A5" w:rsidRPr="00A93D25" w:rsidTr="00B60FB0">
        <w:trPr>
          <w:cantSplit/>
          <w:trHeight w:val="953"/>
        </w:trPr>
        <w:tc>
          <w:tcPr>
            <w:tcW w:w="540" w:type="dxa"/>
            <w:shd w:val="clear" w:color="auto" w:fill="auto"/>
            <w:vAlign w:val="center"/>
          </w:tcPr>
          <w:p w:rsidR="002048E0" w:rsidRPr="00A93D25" w:rsidRDefault="002048E0" w:rsidP="00C365A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Day</w:t>
            </w:r>
          </w:p>
          <w:p w:rsidR="00C365A5" w:rsidRPr="00A93D25" w:rsidRDefault="00C365A5" w:rsidP="00C365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DT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2048E0" w:rsidRPr="00A93D25" w:rsidRDefault="002048E0" w:rsidP="00C365A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DOK </w:t>
            </w:r>
            <w:r w:rsidR="00C365A5"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Level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Activities / Teaching Strategies 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2048E0" w:rsidRPr="00A93D25" w:rsidRDefault="005C07AE" w:rsidP="005C07A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2048E0" w:rsidRPr="00A93D25" w:rsidTr="003775D6">
        <w:trPr>
          <w:trHeight w:val="2087"/>
        </w:trPr>
        <w:tc>
          <w:tcPr>
            <w:tcW w:w="540" w:type="dxa"/>
            <w:vAlign w:val="center"/>
          </w:tcPr>
          <w:p w:rsidR="002048E0" w:rsidRDefault="00C365A5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</w:t>
            </w:r>
          </w:p>
          <w:p w:rsidR="003B1500" w:rsidRPr="00A93D25" w:rsidRDefault="003B1500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0" w:type="dxa"/>
          </w:tcPr>
          <w:p w:rsidR="00C365A5" w:rsidRPr="00A93D25" w:rsidRDefault="00C365A5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5F2CC7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F501BB" w:rsidRDefault="00DC5F24" w:rsidP="00F501BB">
            <w:pPr>
              <w:pStyle w:val="ListParagraph"/>
              <w:numPr>
                <w:ilvl w:val="0"/>
                <w:numId w:val="10"/>
              </w:num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The Crucible</w:t>
            </w:r>
          </w:p>
          <w:p w:rsidR="00DC5F24" w:rsidRPr="00F501BB" w:rsidRDefault="00DC5F24" w:rsidP="00F501BB">
            <w:pPr>
              <w:pStyle w:val="ListParagraph"/>
              <w:numPr>
                <w:ilvl w:val="0"/>
                <w:numId w:val="10"/>
              </w:num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</w:tc>
        <w:tc>
          <w:tcPr>
            <w:tcW w:w="540" w:type="dxa"/>
          </w:tcPr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2048E0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CF75AF" w:rsidRPr="00C7339F" w:rsidRDefault="002048E0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5C07AE" w:rsidRPr="00A93D25" w:rsidRDefault="00CF75AF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5C07AE" w:rsidRPr="00A93D25" w:rsidRDefault="005C07AE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A93D25" w:rsidRDefault="002048E0" w:rsidP="005C07AE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5C07AE" w:rsidRPr="00A93D25" w:rsidRDefault="005C07AE" w:rsidP="005C07AE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048E0" w:rsidRPr="00A93D25" w:rsidTr="005C07AE">
        <w:trPr>
          <w:trHeight w:val="369"/>
        </w:trPr>
        <w:tc>
          <w:tcPr>
            <w:tcW w:w="540" w:type="dxa"/>
            <w:vAlign w:val="center"/>
          </w:tcPr>
          <w:p w:rsidR="002048E0" w:rsidRDefault="00C365A5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</w:t>
            </w:r>
          </w:p>
          <w:p w:rsidR="003B1500" w:rsidRPr="00A93D25" w:rsidRDefault="003B1500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0" w:type="dxa"/>
          </w:tcPr>
          <w:p w:rsidR="00C365A5" w:rsidRPr="00A93D25" w:rsidRDefault="00C365A5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7E2E8B" w:rsidRDefault="007E2E8B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102806" w:rsidRDefault="00102806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A77F99" w:rsidRDefault="00CD3542" w:rsidP="000316F3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The Crucible</w:t>
            </w:r>
          </w:p>
          <w:p w:rsidR="000316F3" w:rsidRPr="000316F3" w:rsidRDefault="000316F3" w:rsidP="000316F3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616286" w:rsidRDefault="00616286" w:rsidP="00616286">
            <w:pPr>
              <w:pStyle w:val="ListParagraph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B44B52" w:rsidRDefault="00B44B52" w:rsidP="003A3B17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B44B52" w:rsidRDefault="002048E0" w:rsidP="00B44B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Default="007E2E8B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5F2CC7" w:rsidRPr="00A93D25" w:rsidRDefault="005F2CC7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2048E0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7E2E8B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Literary Analysis Worksheet</w:t>
            </w:r>
          </w:p>
        </w:tc>
        <w:tc>
          <w:tcPr>
            <w:tcW w:w="2819" w:type="dxa"/>
          </w:tcPr>
          <w:p w:rsidR="00CF75AF" w:rsidRPr="00C7339F" w:rsidRDefault="002048E0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CF75AF" w:rsidRPr="00A93D25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C365A5" w:rsidRPr="00A93D25" w:rsidRDefault="00C365A5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A93D25" w:rsidRDefault="002048E0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048E0" w:rsidRPr="00A93D25" w:rsidTr="00CD3542">
        <w:trPr>
          <w:trHeight w:val="2573"/>
        </w:trPr>
        <w:tc>
          <w:tcPr>
            <w:tcW w:w="540" w:type="dxa"/>
            <w:vAlign w:val="center"/>
          </w:tcPr>
          <w:p w:rsidR="002048E0" w:rsidRDefault="00C365A5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B1500" w:rsidRPr="00A93D25" w:rsidRDefault="003B1500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0" w:type="dxa"/>
          </w:tcPr>
          <w:p w:rsidR="00C365A5" w:rsidRPr="00A93D25" w:rsidRDefault="00C365A5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  <w:p w:rsidR="003A3B17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</w:tcPr>
          <w:p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102806" w:rsidRDefault="00102806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102806" w:rsidRPr="00A93D25" w:rsidRDefault="00102806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0316F3" w:rsidRDefault="00CD3542" w:rsidP="006B0D72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The Crucible</w:t>
            </w:r>
          </w:p>
          <w:p w:rsidR="006B0D72" w:rsidRPr="006B0D72" w:rsidRDefault="006B0D72" w:rsidP="006B0D72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</w:tc>
        <w:tc>
          <w:tcPr>
            <w:tcW w:w="540" w:type="dxa"/>
          </w:tcPr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102806" w:rsidRPr="00A93D25" w:rsidRDefault="00102806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2048E0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5F2CC7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Literary Analysis Worksheet</w:t>
            </w:r>
          </w:p>
        </w:tc>
        <w:tc>
          <w:tcPr>
            <w:tcW w:w="2819" w:type="dxa"/>
          </w:tcPr>
          <w:p w:rsidR="00CF75AF" w:rsidRPr="00C7339F" w:rsidRDefault="002048E0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CF75AF" w:rsidRPr="00A93D25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C365A5" w:rsidRPr="00A93D25" w:rsidRDefault="00C365A5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A93D25" w:rsidRDefault="002048E0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5C07AE" w:rsidRPr="00A93D25" w:rsidTr="005C07AE">
        <w:trPr>
          <w:trHeight w:val="369"/>
        </w:trPr>
        <w:tc>
          <w:tcPr>
            <w:tcW w:w="540" w:type="dxa"/>
            <w:vAlign w:val="center"/>
          </w:tcPr>
          <w:p w:rsidR="002048E0" w:rsidRPr="00A93D25" w:rsidRDefault="00C365A5" w:rsidP="003B15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</w:t>
            </w:r>
            <w:r w:rsidR="003B150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970" w:type="dxa"/>
          </w:tcPr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 xml:space="preserve">- Apply reading comprehension skills </w:t>
            </w:r>
          </w:p>
          <w:p w:rsidR="00C365A5" w:rsidRPr="00A93D25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1B46C4" w:rsidRDefault="001B46C4" w:rsidP="005F2CC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1</w:t>
            </w:r>
          </w:p>
          <w:p w:rsidR="00102806" w:rsidRDefault="00102806" w:rsidP="005F2CC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5F2CC7" w:rsidRPr="00A93D25" w:rsidRDefault="005F2CC7" w:rsidP="005F2CC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CD3542" w:rsidRDefault="00CD3542" w:rsidP="00CD3542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The Crucible</w:t>
            </w:r>
          </w:p>
          <w:p w:rsidR="000316F3" w:rsidRPr="0063045F" w:rsidRDefault="00CD3542" w:rsidP="00CD3542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</w:tc>
        <w:tc>
          <w:tcPr>
            <w:tcW w:w="540" w:type="dxa"/>
          </w:tcPr>
          <w:p w:rsidR="002048E0" w:rsidRDefault="001B46C4" w:rsidP="00D27FAC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1B46C4" w:rsidRPr="00A93D25" w:rsidRDefault="001B46C4" w:rsidP="00D27FAC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1B46C4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CF75AF" w:rsidRPr="00C7339F" w:rsidRDefault="002048E0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Q and A</w:t>
            </w:r>
          </w:p>
          <w:p w:rsidR="00CF75AF" w:rsidRPr="00A93D25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048E0" w:rsidRPr="00A93D25" w:rsidTr="005C07AE">
        <w:trPr>
          <w:trHeight w:val="369"/>
        </w:trPr>
        <w:tc>
          <w:tcPr>
            <w:tcW w:w="540" w:type="dxa"/>
            <w:vAlign w:val="center"/>
          </w:tcPr>
          <w:p w:rsidR="002048E0" w:rsidRPr="00A93D25" w:rsidRDefault="00C365A5" w:rsidP="003B15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F</w:t>
            </w:r>
            <w:r w:rsidR="003B150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970" w:type="dxa"/>
          </w:tcPr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DB0AEC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102806" w:rsidRDefault="00102806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CD3542" w:rsidRDefault="00CD3542" w:rsidP="00CD3542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The Crucible</w:t>
            </w:r>
          </w:p>
          <w:p w:rsidR="000316F3" w:rsidRPr="0063045F" w:rsidRDefault="00CD3542" w:rsidP="00CD3542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</w:tc>
        <w:tc>
          <w:tcPr>
            <w:tcW w:w="540" w:type="dxa"/>
          </w:tcPr>
          <w:p w:rsidR="002048E0" w:rsidRDefault="00DB0AEC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DB0AEC" w:rsidRPr="00A93D25" w:rsidRDefault="00DB0AEC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DB0AEC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Literary Analysis Worksheet</w:t>
            </w:r>
          </w:p>
        </w:tc>
        <w:tc>
          <w:tcPr>
            <w:tcW w:w="2819" w:type="dxa"/>
          </w:tcPr>
          <w:p w:rsidR="00CF75AF" w:rsidRPr="00C7339F" w:rsidRDefault="002048E0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CF75AF" w:rsidRPr="00A93D25" w:rsidRDefault="00CF75AF" w:rsidP="00CF75A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B60FB0" w:rsidRPr="00A93D25" w:rsidRDefault="00B60FB0" w:rsidP="00B60FB0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3A3B17" w:rsidRDefault="003A3B17">
      <w:pPr>
        <w:rPr>
          <w:rFonts w:ascii="Times New Roman" w:hAnsi="Times New Roman" w:cs="Times New Roman"/>
        </w:rPr>
      </w:pPr>
    </w:p>
    <w:p w:rsidR="003A3B17" w:rsidRDefault="003A3B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TableGrid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540"/>
        <w:gridCol w:w="2970"/>
        <w:gridCol w:w="360"/>
        <w:gridCol w:w="4410"/>
        <w:gridCol w:w="540"/>
        <w:gridCol w:w="2786"/>
        <w:gridCol w:w="2819"/>
      </w:tblGrid>
      <w:tr w:rsidR="003A3B17" w:rsidRPr="00A93D25" w:rsidTr="00C836A6">
        <w:trPr>
          <w:cantSplit/>
          <w:trHeight w:val="557"/>
        </w:trPr>
        <w:tc>
          <w:tcPr>
            <w:tcW w:w="14425" w:type="dxa"/>
            <w:gridSpan w:val="7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lastRenderedPageBreak/>
              <w:t>DAILY PLAN</w:t>
            </w:r>
          </w:p>
        </w:tc>
      </w:tr>
      <w:tr w:rsidR="003A3B17" w:rsidRPr="00A93D25" w:rsidTr="00C836A6">
        <w:trPr>
          <w:cantSplit/>
          <w:trHeight w:val="953"/>
        </w:trPr>
        <w:tc>
          <w:tcPr>
            <w:tcW w:w="540" w:type="dxa"/>
            <w:shd w:val="clear" w:color="auto" w:fill="auto"/>
            <w:vAlign w:val="center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Day</w:t>
            </w:r>
          </w:p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DT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Activities / Teaching Strategies 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</w:t>
            </w:r>
          </w:p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F501BB" w:rsidRDefault="00DC5F24" w:rsidP="00F501BB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Night Review</w:t>
            </w:r>
          </w:p>
          <w:p w:rsidR="00DC5F24" w:rsidRPr="00F501BB" w:rsidRDefault="00DC5F24" w:rsidP="00F501BB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</w:tc>
        <w:tc>
          <w:tcPr>
            <w:tcW w:w="54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3A3B17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</w:t>
            </w:r>
          </w:p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102806" w:rsidRDefault="00102806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CF74D6" w:rsidRDefault="005845B3" w:rsidP="00CF74D6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Night</w:t>
            </w:r>
            <w:r w:rsidR="00DC5F2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Test</w:t>
            </w:r>
          </w:p>
          <w:p w:rsidR="00DC5F24" w:rsidRDefault="00DC5F24" w:rsidP="00CF74D6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Night TDA</w:t>
            </w:r>
          </w:p>
          <w:p w:rsidR="001F3834" w:rsidRPr="000316F3" w:rsidRDefault="001F3834" w:rsidP="000316F3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B44B52" w:rsidRDefault="00B44B52" w:rsidP="00B44B5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pStyle w:val="ListParagraph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7E2E8B" w:rsidRDefault="003A3B17" w:rsidP="00C836A6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3A3B17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102806" w:rsidRDefault="00102806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102806" w:rsidRPr="00A93D25" w:rsidRDefault="00102806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DC5F24" w:rsidRDefault="00DC5F24" w:rsidP="001F3834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Carry Your Skis Vocabulary Warm Ups</w:t>
            </w:r>
          </w:p>
          <w:p w:rsidR="00DC5F24" w:rsidRDefault="00DC5F24" w:rsidP="001F3834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Night TDA</w:t>
            </w:r>
          </w:p>
          <w:p w:rsidR="001F3834" w:rsidRPr="001F3834" w:rsidRDefault="001F3834" w:rsidP="001F3834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</w:tc>
        <w:tc>
          <w:tcPr>
            <w:tcW w:w="54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102806" w:rsidRPr="00A93D25" w:rsidRDefault="00102806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3A3B17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102806" w:rsidRDefault="00102806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3A3B17" w:rsidRPr="00A93D25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DC5F24" w:rsidRDefault="00DC5F24" w:rsidP="00855B28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 Carry Your Own Skis</w:t>
            </w:r>
            <w:bookmarkStart w:id="0" w:name="_GoBack"/>
            <w:bookmarkEnd w:id="0"/>
          </w:p>
          <w:p w:rsidR="00DC5F24" w:rsidRDefault="00DC5F24" w:rsidP="00855B28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Night TDA</w:t>
            </w:r>
          </w:p>
          <w:p w:rsidR="000316F3" w:rsidRPr="00F562C5" w:rsidRDefault="00855B28" w:rsidP="00855B28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</w:tc>
        <w:tc>
          <w:tcPr>
            <w:tcW w:w="540" w:type="dxa"/>
          </w:tcPr>
          <w:p w:rsidR="003A3B17" w:rsidRDefault="003A3B17" w:rsidP="00C836A6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3A3B17" w:rsidRDefault="003A3B17" w:rsidP="00C836A6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7D6024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Native American Test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F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102806" w:rsidRDefault="00102806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DC5F24" w:rsidRDefault="00DC5F24" w:rsidP="00DC5F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  <w:p w:rsidR="003078A2" w:rsidRPr="00DC5F24" w:rsidRDefault="00DC5F24" w:rsidP="00DC5F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</w:t>
            </w:r>
            <w:r w:rsidR="00855B28" w:rsidRPr="00DC5F2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NRI </w:t>
            </w:r>
          </w:p>
        </w:tc>
        <w:tc>
          <w:tcPr>
            <w:tcW w:w="54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7D6024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55123A" w:rsidRPr="00A93D25" w:rsidRDefault="0055123A">
      <w:pPr>
        <w:rPr>
          <w:rFonts w:ascii="Times New Roman" w:hAnsi="Times New Roman" w:cs="Times New Roman"/>
        </w:rPr>
      </w:pPr>
    </w:p>
    <w:sectPr w:rsidR="0055123A" w:rsidRPr="00A93D25" w:rsidSect="005C07AE">
      <w:headerReference w:type="default" r:id="rId8"/>
      <w:pgSz w:w="15840" w:h="12240" w:orient="landscape"/>
      <w:pgMar w:top="36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075" w:rsidRDefault="00CF1075" w:rsidP="00CF1075">
      <w:pPr>
        <w:spacing w:after="0" w:line="240" w:lineRule="auto"/>
      </w:pPr>
      <w:r>
        <w:separator/>
      </w:r>
    </w:p>
  </w:endnote>
  <w:endnote w:type="continuationSeparator" w:id="0">
    <w:p w:rsidR="00CF1075" w:rsidRDefault="00CF1075" w:rsidP="00CF1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075" w:rsidRDefault="00CF1075" w:rsidP="00CF1075">
      <w:pPr>
        <w:spacing w:after="0" w:line="240" w:lineRule="auto"/>
      </w:pPr>
      <w:r>
        <w:separator/>
      </w:r>
    </w:p>
  </w:footnote>
  <w:footnote w:type="continuationSeparator" w:id="0">
    <w:p w:rsidR="00CF1075" w:rsidRDefault="00CF1075" w:rsidP="00CF1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075" w:rsidRPr="00A93D25" w:rsidRDefault="00CF1075" w:rsidP="005C07AE">
    <w:pPr>
      <w:spacing w:after="0" w:line="240" w:lineRule="auto"/>
      <w:rPr>
        <w:rFonts w:ascii="Times New Roman" w:hAnsi="Times New Roman" w:cs="Times New Roman"/>
        <w:b/>
        <w:sz w:val="24"/>
        <w:szCs w:val="24"/>
        <w:u w:val="single"/>
      </w:rPr>
    </w:pPr>
    <w:r w:rsidRPr="00A93D25">
      <w:rPr>
        <w:rFonts w:ascii="Times New Roman" w:hAnsi="Times New Roman" w:cs="Times New Roman"/>
        <w:b/>
        <w:sz w:val="24"/>
        <w:szCs w:val="24"/>
      </w:rPr>
      <w:t xml:space="preserve">Teacher </w:t>
    </w:r>
    <w:r w:rsidR="00DB0AEC" w:rsidRPr="00A93D25">
      <w:rPr>
        <w:rFonts w:ascii="Times New Roman" w:hAnsi="Times New Roman" w:cs="Times New Roman"/>
        <w:b/>
        <w:sz w:val="24"/>
        <w:szCs w:val="24"/>
      </w:rPr>
      <w:t>Name:</w:t>
    </w:r>
    <w:r w:rsidRPr="00A93D25">
      <w:rPr>
        <w:rFonts w:ascii="Times New Roman" w:hAnsi="Times New Roman" w:cs="Times New Roman"/>
        <w:b/>
        <w:sz w:val="24"/>
        <w:szCs w:val="24"/>
      </w:rPr>
      <w:t xml:space="preserve"> </w:t>
    </w:r>
    <w:r w:rsidR="00A93D25">
      <w:rPr>
        <w:rFonts w:ascii="Times New Roman" w:hAnsi="Times New Roman" w:cs="Times New Roman"/>
        <w:b/>
        <w:sz w:val="24"/>
        <w:szCs w:val="24"/>
      </w:rPr>
      <w:t>D. Kistulentz</w:t>
    </w:r>
    <w:r w:rsidRPr="00A93D25">
      <w:rPr>
        <w:rFonts w:ascii="Times New Roman" w:hAnsi="Times New Roman" w:cs="Times New Roman"/>
        <w:b/>
        <w:sz w:val="24"/>
        <w:szCs w:val="24"/>
      </w:rPr>
      <w:t xml:space="preserve">                     </w:t>
    </w:r>
    <w:r w:rsidR="00DB0AEC" w:rsidRPr="00A93D25">
      <w:rPr>
        <w:rFonts w:ascii="Times New Roman" w:hAnsi="Times New Roman" w:cs="Times New Roman"/>
        <w:b/>
        <w:sz w:val="24"/>
        <w:szCs w:val="24"/>
      </w:rPr>
      <w:t>Subject:</w:t>
    </w:r>
    <w:r w:rsidRPr="00A93D25">
      <w:rPr>
        <w:rFonts w:ascii="Times New Roman" w:hAnsi="Times New Roman" w:cs="Times New Roman"/>
        <w:b/>
        <w:sz w:val="24"/>
        <w:szCs w:val="24"/>
      </w:rPr>
      <w:t xml:space="preserve"> </w:t>
    </w:r>
    <w:r w:rsidR="00A93D25">
      <w:rPr>
        <w:rFonts w:ascii="Times New Roman" w:hAnsi="Times New Roman" w:cs="Times New Roman"/>
        <w:b/>
        <w:sz w:val="24"/>
        <w:szCs w:val="24"/>
      </w:rPr>
      <w:t>English</w:t>
    </w:r>
    <w:r w:rsidR="008C08C1">
      <w:rPr>
        <w:rFonts w:ascii="Times New Roman" w:hAnsi="Times New Roman" w:cs="Times New Roman"/>
        <w:b/>
        <w:sz w:val="24"/>
        <w:szCs w:val="24"/>
      </w:rPr>
      <w:t xml:space="preserve">                            </w:t>
    </w:r>
    <w:r w:rsidR="008C08C1">
      <w:rPr>
        <w:rFonts w:ascii="Times New Roman" w:hAnsi="Times New Roman" w:cs="Times New Roman"/>
        <w:b/>
        <w:sz w:val="24"/>
        <w:szCs w:val="24"/>
      </w:rPr>
      <w:tab/>
    </w:r>
    <w:r w:rsidRPr="00A93D25">
      <w:rPr>
        <w:rFonts w:ascii="Times New Roman" w:hAnsi="Times New Roman" w:cs="Times New Roman"/>
        <w:b/>
        <w:sz w:val="24"/>
        <w:szCs w:val="24"/>
      </w:rPr>
      <w:t xml:space="preserve">Start Date(s):  </w:t>
    </w:r>
    <w:r w:rsidR="00855B28">
      <w:rPr>
        <w:rFonts w:ascii="Times New Roman" w:hAnsi="Times New Roman" w:cs="Times New Roman"/>
        <w:b/>
        <w:sz w:val="24"/>
        <w:szCs w:val="24"/>
      </w:rPr>
      <w:t>4</w:t>
    </w:r>
    <w:r w:rsidR="00D50C71">
      <w:rPr>
        <w:rFonts w:ascii="Times New Roman" w:hAnsi="Times New Roman" w:cs="Times New Roman"/>
        <w:b/>
        <w:sz w:val="24"/>
        <w:szCs w:val="24"/>
      </w:rPr>
      <w:t>/</w:t>
    </w:r>
    <w:r w:rsidR="00DC5F24">
      <w:rPr>
        <w:rFonts w:ascii="Times New Roman" w:hAnsi="Times New Roman" w:cs="Times New Roman"/>
        <w:b/>
        <w:sz w:val="24"/>
        <w:szCs w:val="24"/>
      </w:rPr>
      <w:t>12</w:t>
    </w:r>
    <w:r w:rsidR="00855B28">
      <w:rPr>
        <w:rFonts w:ascii="Times New Roman" w:hAnsi="Times New Roman" w:cs="Times New Roman"/>
        <w:b/>
        <w:sz w:val="24"/>
        <w:szCs w:val="24"/>
      </w:rPr>
      <w:t>/</w:t>
    </w:r>
    <w:r w:rsidR="00DC4234">
      <w:rPr>
        <w:rFonts w:ascii="Times New Roman" w:hAnsi="Times New Roman" w:cs="Times New Roman"/>
        <w:b/>
        <w:sz w:val="24"/>
        <w:szCs w:val="24"/>
      </w:rPr>
      <w:t>2</w:t>
    </w:r>
    <w:r w:rsidR="008E3FBE">
      <w:rPr>
        <w:rFonts w:ascii="Times New Roman" w:hAnsi="Times New Roman" w:cs="Times New Roman"/>
        <w:b/>
        <w:sz w:val="24"/>
        <w:szCs w:val="24"/>
      </w:rPr>
      <w:t xml:space="preserve">1      </w:t>
    </w:r>
    <w:r w:rsidRPr="00A93D25">
      <w:rPr>
        <w:rFonts w:ascii="Times New Roman" w:hAnsi="Times New Roman" w:cs="Times New Roman"/>
        <w:b/>
        <w:sz w:val="24"/>
        <w:szCs w:val="24"/>
      </w:rPr>
      <w:t xml:space="preserve">          Grade Level (s):</w:t>
    </w:r>
    <w:r w:rsidR="005169FD">
      <w:rPr>
        <w:rFonts w:ascii="Times New Roman" w:hAnsi="Times New Roman" w:cs="Times New Roman"/>
        <w:b/>
        <w:sz w:val="24"/>
        <w:szCs w:val="24"/>
      </w:rPr>
      <w:t xml:space="preserve"> 9</w:t>
    </w:r>
    <w:r w:rsidR="003A3B17">
      <w:rPr>
        <w:rFonts w:ascii="Times New Roman" w:hAnsi="Times New Roman" w:cs="Times New Roman"/>
        <w:b/>
        <w:sz w:val="24"/>
        <w:szCs w:val="24"/>
      </w:rPr>
      <w:t xml:space="preserve"> &amp;</w:t>
    </w:r>
    <w:r w:rsidRPr="00A93D25">
      <w:rPr>
        <w:rFonts w:ascii="Times New Roman" w:hAnsi="Times New Roman" w:cs="Times New Roman"/>
        <w:b/>
        <w:sz w:val="24"/>
        <w:szCs w:val="24"/>
      </w:rPr>
      <w:t xml:space="preserve"> </w:t>
    </w:r>
    <w:r w:rsidR="00A93D25">
      <w:rPr>
        <w:rFonts w:ascii="Times New Roman" w:hAnsi="Times New Roman" w:cs="Times New Roman"/>
        <w:b/>
        <w:sz w:val="24"/>
        <w:szCs w:val="24"/>
      </w:rPr>
      <w:t>11</w:t>
    </w:r>
    <w:r w:rsidR="003A3B17">
      <w:rPr>
        <w:rFonts w:ascii="Times New Roman" w:hAnsi="Times New Roman" w:cs="Times New Roman"/>
        <w:b/>
        <w:sz w:val="24"/>
        <w:szCs w:val="24"/>
      </w:rPr>
      <w:t xml:space="preserve">    </w:t>
    </w:r>
  </w:p>
  <w:p w:rsidR="00CF1075" w:rsidRPr="00A93D25" w:rsidRDefault="00CF1075" w:rsidP="005C07AE">
    <w:pPr>
      <w:pStyle w:val="Header"/>
      <w:tabs>
        <w:tab w:val="left" w:pos="1827"/>
      </w:tabs>
      <w:rPr>
        <w:rFonts w:ascii="Times New Roman" w:hAnsi="Times New Roman" w:cs="Times New Roman"/>
        <w:sz w:val="24"/>
        <w:szCs w:val="24"/>
      </w:rPr>
    </w:pPr>
    <w:r w:rsidRPr="00A93D25">
      <w:rPr>
        <w:rFonts w:ascii="Times New Roman" w:hAnsi="Times New Roman" w:cs="Times New Roman"/>
        <w:b/>
        <w:sz w:val="24"/>
        <w:szCs w:val="24"/>
      </w:rPr>
      <w:t>Building:</w:t>
    </w:r>
    <w:r w:rsidR="00A93D25">
      <w:rPr>
        <w:rFonts w:ascii="Times New Roman" w:hAnsi="Times New Roman" w:cs="Times New Roman"/>
        <w:b/>
        <w:sz w:val="24"/>
        <w:szCs w:val="24"/>
      </w:rPr>
      <w:t xml:space="preserve"> HACC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B57DF"/>
    <w:multiLevelType w:val="hybridMultilevel"/>
    <w:tmpl w:val="CAB048AA"/>
    <w:lvl w:ilvl="0" w:tplc="760045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B1CB7"/>
    <w:multiLevelType w:val="hybridMultilevel"/>
    <w:tmpl w:val="A29E31B0"/>
    <w:lvl w:ilvl="0" w:tplc="0CEAB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C2727"/>
    <w:multiLevelType w:val="hybridMultilevel"/>
    <w:tmpl w:val="61E62F88"/>
    <w:lvl w:ilvl="0" w:tplc="5E72BF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F099A"/>
    <w:multiLevelType w:val="hybridMultilevel"/>
    <w:tmpl w:val="71D42B12"/>
    <w:lvl w:ilvl="0" w:tplc="713C6E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14FD0"/>
    <w:multiLevelType w:val="hybridMultilevel"/>
    <w:tmpl w:val="314C800C"/>
    <w:lvl w:ilvl="0" w:tplc="BDCCE9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30FB5"/>
    <w:multiLevelType w:val="hybridMultilevel"/>
    <w:tmpl w:val="B19896D2"/>
    <w:lvl w:ilvl="0" w:tplc="2CD07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83C04"/>
    <w:multiLevelType w:val="hybridMultilevel"/>
    <w:tmpl w:val="B11ABFF0"/>
    <w:lvl w:ilvl="0" w:tplc="17DE0E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8C35F9"/>
    <w:multiLevelType w:val="hybridMultilevel"/>
    <w:tmpl w:val="A4C80806"/>
    <w:lvl w:ilvl="0" w:tplc="49BAE5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20C2A"/>
    <w:multiLevelType w:val="hybridMultilevel"/>
    <w:tmpl w:val="E442513C"/>
    <w:lvl w:ilvl="0" w:tplc="8A766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500F7E"/>
    <w:multiLevelType w:val="hybridMultilevel"/>
    <w:tmpl w:val="6F408C46"/>
    <w:lvl w:ilvl="0" w:tplc="A68AA3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2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8E0"/>
    <w:rsid w:val="000316F3"/>
    <w:rsid w:val="000B2BB1"/>
    <w:rsid w:val="000C31BA"/>
    <w:rsid w:val="00102806"/>
    <w:rsid w:val="0014546B"/>
    <w:rsid w:val="001B46C4"/>
    <w:rsid w:val="001F3834"/>
    <w:rsid w:val="002048E0"/>
    <w:rsid w:val="00211839"/>
    <w:rsid w:val="00250383"/>
    <w:rsid w:val="0027774A"/>
    <w:rsid w:val="00294633"/>
    <w:rsid w:val="002B77BE"/>
    <w:rsid w:val="002D2E61"/>
    <w:rsid w:val="002F6E35"/>
    <w:rsid w:val="003078A2"/>
    <w:rsid w:val="003477A4"/>
    <w:rsid w:val="003775D6"/>
    <w:rsid w:val="00391BE7"/>
    <w:rsid w:val="003A3B17"/>
    <w:rsid w:val="003B1500"/>
    <w:rsid w:val="00431B1E"/>
    <w:rsid w:val="0046491E"/>
    <w:rsid w:val="0047471B"/>
    <w:rsid w:val="00495887"/>
    <w:rsid w:val="004B7644"/>
    <w:rsid w:val="004C3AD3"/>
    <w:rsid w:val="0051275E"/>
    <w:rsid w:val="005169FD"/>
    <w:rsid w:val="005423BF"/>
    <w:rsid w:val="0055123A"/>
    <w:rsid w:val="00553494"/>
    <w:rsid w:val="005845B3"/>
    <w:rsid w:val="0059573C"/>
    <w:rsid w:val="005A3CFA"/>
    <w:rsid w:val="005B3CF3"/>
    <w:rsid w:val="005C07AE"/>
    <w:rsid w:val="005F2B0D"/>
    <w:rsid w:val="005F2CC7"/>
    <w:rsid w:val="00606736"/>
    <w:rsid w:val="00616286"/>
    <w:rsid w:val="00625B07"/>
    <w:rsid w:val="0063045F"/>
    <w:rsid w:val="00630E3A"/>
    <w:rsid w:val="006570E2"/>
    <w:rsid w:val="00671724"/>
    <w:rsid w:val="006B0D72"/>
    <w:rsid w:val="006C3F5C"/>
    <w:rsid w:val="006D6323"/>
    <w:rsid w:val="00732DA2"/>
    <w:rsid w:val="00773C0E"/>
    <w:rsid w:val="007D6024"/>
    <w:rsid w:val="007E2E8B"/>
    <w:rsid w:val="00814AA8"/>
    <w:rsid w:val="00816CD1"/>
    <w:rsid w:val="00855B28"/>
    <w:rsid w:val="00864403"/>
    <w:rsid w:val="00865EBA"/>
    <w:rsid w:val="00873C34"/>
    <w:rsid w:val="008C08C1"/>
    <w:rsid w:val="008E3FBE"/>
    <w:rsid w:val="00950925"/>
    <w:rsid w:val="00990F04"/>
    <w:rsid w:val="009F0FA2"/>
    <w:rsid w:val="00A672CC"/>
    <w:rsid w:val="00A77F99"/>
    <w:rsid w:val="00A86412"/>
    <w:rsid w:val="00A86B9A"/>
    <w:rsid w:val="00A93D25"/>
    <w:rsid w:val="00AB187E"/>
    <w:rsid w:val="00AD134D"/>
    <w:rsid w:val="00B20143"/>
    <w:rsid w:val="00B25D82"/>
    <w:rsid w:val="00B44B52"/>
    <w:rsid w:val="00B60FB0"/>
    <w:rsid w:val="00BC232B"/>
    <w:rsid w:val="00BE561D"/>
    <w:rsid w:val="00C15684"/>
    <w:rsid w:val="00C365A5"/>
    <w:rsid w:val="00C42E99"/>
    <w:rsid w:val="00C62913"/>
    <w:rsid w:val="00CB5E4B"/>
    <w:rsid w:val="00CC7747"/>
    <w:rsid w:val="00CD130F"/>
    <w:rsid w:val="00CD3542"/>
    <w:rsid w:val="00CF1075"/>
    <w:rsid w:val="00CF74D6"/>
    <w:rsid w:val="00CF75AF"/>
    <w:rsid w:val="00D27FAC"/>
    <w:rsid w:val="00D42E76"/>
    <w:rsid w:val="00D50C71"/>
    <w:rsid w:val="00DB0AEC"/>
    <w:rsid w:val="00DC4234"/>
    <w:rsid w:val="00DC5F24"/>
    <w:rsid w:val="00E47029"/>
    <w:rsid w:val="00E649B2"/>
    <w:rsid w:val="00ED5A58"/>
    <w:rsid w:val="00EE4F76"/>
    <w:rsid w:val="00F13045"/>
    <w:rsid w:val="00F31D6D"/>
    <w:rsid w:val="00F432CC"/>
    <w:rsid w:val="00F501BB"/>
    <w:rsid w:val="00F562C5"/>
    <w:rsid w:val="00F8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28977837"/>
  <w15:docId w15:val="{D32BD2CD-FCB5-4018-9D96-803C155D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15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1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075"/>
  </w:style>
  <w:style w:type="paragraph" w:styleId="Footer">
    <w:name w:val="footer"/>
    <w:basedOn w:val="Normal"/>
    <w:link w:val="FooterChar"/>
    <w:uiPriority w:val="99"/>
    <w:unhideWhenUsed/>
    <w:rsid w:val="00CF1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075"/>
  </w:style>
  <w:style w:type="paragraph" w:styleId="ListParagraph">
    <w:name w:val="List Paragraph"/>
    <w:basedOn w:val="Normal"/>
    <w:uiPriority w:val="34"/>
    <w:qFormat/>
    <w:rsid w:val="007E2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44EF0-A5AB-41F5-BE8A-F4F50328B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DEBORAH KISTULENTZ</cp:lastModifiedBy>
  <cp:revision>3</cp:revision>
  <cp:lastPrinted>2021-03-25T13:42:00Z</cp:lastPrinted>
  <dcterms:created xsi:type="dcterms:W3CDTF">2021-04-08T14:54:00Z</dcterms:created>
  <dcterms:modified xsi:type="dcterms:W3CDTF">2021-04-08T14:54:00Z</dcterms:modified>
</cp:coreProperties>
</file>